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9C0F" w14:textId="77777777" w:rsidR="004332DF" w:rsidRDefault="004332DF" w:rsidP="0042223B">
      <w:pPr>
        <w:jc w:val="center"/>
        <w:rPr>
          <w:b/>
          <w:bCs/>
        </w:rPr>
      </w:pPr>
      <w:r>
        <w:rPr>
          <w:b/>
          <w:bCs/>
        </w:rPr>
        <w:t>BARRY COUNTY 4-H GOAT</w:t>
      </w:r>
      <w:r w:rsidR="00FC7EB2" w:rsidRPr="0042223B">
        <w:rPr>
          <w:b/>
          <w:bCs/>
        </w:rPr>
        <w:t xml:space="preserve"> DEVELOPMENTAL CO</w:t>
      </w:r>
      <w:r>
        <w:rPr>
          <w:b/>
          <w:bCs/>
        </w:rPr>
        <w:t>MMITTEE</w:t>
      </w:r>
    </w:p>
    <w:p w14:paraId="6960D71D" w14:textId="473ABC4C" w:rsidR="00FC7EB2" w:rsidRPr="0042223B" w:rsidRDefault="00FC7EB2" w:rsidP="0042223B">
      <w:pPr>
        <w:jc w:val="center"/>
        <w:rPr>
          <w:b/>
          <w:bCs/>
        </w:rPr>
      </w:pPr>
      <w:r w:rsidRPr="0042223B">
        <w:rPr>
          <w:b/>
          <w:bCs/>
        </w:rPr>
        <w:t xml:space="preserve"> DONATION INVOICE</w:t>
      </w:r>
    </w:p>
    <w:p w14:paraId="37228D86" w14:textId="0E14952C" w:rsidR="0042223B" w:rsidRDefault="00FC7EB2">
      <w:r>
        <w:t>To have your name listed as a sponsor in the fair book AND on the donor’s boa</w:t>
      </w:r>
      <w:r w:rsidR="004332DF">
        <w:t>rd</w:t>
      </w:r>
      <w:r w:rsidR="00363B38">
        <w:t xml:space="preserve"> located in the goat/sheep barn </w:t>
      </w:r>
      <w:r>
        <w:t xml:space="preserve">during the week of fair, donations are due by </w:t>
      </w:r>
      <w:r w:rsidR="00173364">
        <w:rPr>
          <w:b/>
          <w:bCs/>
        </w:rPr>
        <w:t>February 26</w:t>
      </w:r>
      <w:r w:rsidR="00950D0F">
        <w:rPr>
          <w:b/>
          <w:bCs/>
        </w:rPr>
        <w:t xml:space="preserve">, </w:t>
      </w:r>
      <w:r w:rsidRPr="0042223B">
        <w:rPr>
          <w:b/>
          <w:bCs/>
        </w:rPr>
        <w:t>202</w:t>
      </w:r>
      <w:r w:rsidR="00173364">
        <w:rPr>
          <w:b/>
          <w:bCs/>
        </w:rPr>
        <w:t>4</w:t>
      </w:r>
      <w:r>
        <w:t xml:space="preserve">. </w:t>
      </w:r>
    </w:p>
    <w:p w14:paraId="565A855F" w14:textId="377E52C9" w:rsidR="0042223B" w:rsidRDefault="00FC7EB2">
      <w:r>
        <w:t>To have your name listed as a sponsor on the donor’s board loca</w:t>
      </w:r>
      <w:r w:rsidR="004332DF">
        <w:t>ted in the goat/sheep</w:t>
      </w:r>
      <w:r>
        <w:t xml:space="preserve"> barn during the week of fair, donations are due by </w:t>
      </w:r>
      <w:r w:rsidR="004332DF">
        <w:rPr>
          <w:b/>
          <w:bCs/>
        </w:rPr>
        <w:t>June 1</w:t>
      </w:r>
      <w:r w:rsidRPr="0042223B">
        <w:rPr>
          <w:b/>
          <w:bCs/>
        </w:rPr>
        <w:t>, 202</w:t>
      </w:r>
      <w:r w:rsidR="00173364">
        <w:rPr>
          <w:b/>
          <w:bCs/>
        </w:rPr>
        <w:t>4</w:t>
      </w:r>
      <w:r>
        <w:t xml:space="preserve">. </w:t>
      </w:r>
    </w:p>
    <w:p w14:paraId="11DAE639" w14:textId="0ECBFDCB" w:rsidR="0042223B" w:rsidRDefault="00FC7EB2">
      <w:r>
        <w:t>Thank you for your d</w:t>
      </w:r>
      <w:r w:rsidR="004332DF">
        <w:t>onation to the Goat</w:t>
      </w:r>
      <w:r>
        <w:t xml:space="preserve"> project area for 202</w:t>
      </w:r>
      <w:r w:rsidR="008E1A16">
        <w:t>4</w:t>
      </w:r>
      <w:r>
        <w:t xml:space="preserve">. Proceeds of sponsorship goes toward fulfilling the objectives of the Developmental Committee. This may include, but is not limited to: workshops and clinics, educational resources, materials, supplies, scholarships, printing, insurance, equipment repairs, recognition, acts of compassion, awards for exhibition and fair awards, exhibition and fair judges. </w:t>
      </w:r>
    </w:p>
    <w:p w14:paraId="54F3AA01" w14:textId="22CDB850" w:rsidR="0042223B" w:rsidRPr="00795C5A" w:rsidRDefault="00FC7EB2" w:rsidP="0042223B">
      <w:pPr>
        <w:jc w:val="center"/>
        <w:rPr>
          <w:b/>
          <w:bCs/>
          <w:u w:val="single"/>
        </w:rPr>
      </w:pPr>
      <w:r w:rsidRPr="00795C5A">
        <w:rPr>
          <w:b/>
          <w:bCs/>
          <w:u w:val="single"/>
        </w:rPr>
        <w:t>DONATION INFORMATION</w:t>
      </w:r>
    </w:p>
    <w:p w14:paraId="1E3FD223" w14:textId="582168C9" w:rsidR="0042223B" w:rsidRDefault="00FC7EB2">
      <w:r>
        <w:t>Date of donation: _______</w:t>
      </w:r>
      <w:r w:rsidR="00056DA9">
        <w:t>__________</w:t>
      </w:r>
      <w:r>
        <w:t>_ Member/Club</w:t>
      </w:r>
      <w:r w:rsidR="00056DA9">
        <w:t>:___________</w:t>
      </w:r>
      <w:r>
        <w:t xml:space="preserve"> ______</w:t>
      </w:r>
      <w:r w:rsidR="00056DA9">
        <w:t>_</w:t>
      </w:r>
      <w:r>
        <w:t xml:space="preserve">__________________________ </w:t>
      </w:r>
    </w:p>
    <w:p w14:paraId="6DCB9962" w14:textId="5C45EEEE" w:rsidR="00056DA9" w:rsidRDefault="00FC7EB2">
      <w:r>
        <w:t xml:space="preserve">Donor’s Name: (as you want it in the fair </w:t>
      </w:r>
      <w:r w:rsidR="00056DA9">
        <w:t>b</w:t>
      </w:r>
      <w:r>
        <w:t>ook):______________________</w:t>
      </w:r>
      <w:r w:rsidR="00056DA9">
        <w:t>_</w:t>
      </w:r>
      <w:r>
        <w:t xml:space="preserve">____________________________ </w:t>
      </w:r>
    </w:p>
    <w:p w14:paraId="261BBB5F" w14:textId="77777777" w:rsidR="00056DA9" w:rsidRDefault="00FC7EB2">
      <w:r>
        <w:t>Address: __________________________</w:t>
      </w:r>
      <w:r w:rsidR="00056DA9">
        <w:t>___________________________</w:t>
      </w:r>
      <w:r>
        <w:t xml:space="preserve">_____________________________ Phone #: ________________________________________________ </w:t>
      </w:r>
    </w:p>
    <w:p w14:paraId="6631A3B0" w14:textId="77777777" w:rsidR="000D0689" w:rsidRDefault="00FC7EB2">
      <w:r>
        <w:t xml:space="preserve">Contact person (if donor is a business) _________________________ </w:t>
      </w:r>
      <w:r w:rsidR="00056DA9">
        <w:t>B</w:t>
      </w:r>
      <w:r>
        <w:t xml:space="preserve">est contact phone # _________ Payment: No cash accepted. Donation amount___________ Check #_____________ </w:t>
      </w:r>
    </w:p>
    <w:p w14:paraId="2D011D0E" w14:textId="77777777" w:rsidR="000D0689" w:rsidRPr="009C04C4" w:rsidRDefault="00FC7EB2" w:rsidP="009C04C4">
      <w:pPr>
        <w:spacing w:line="240" w:lineRule="auto"/>
        <w:rPr>
          <w:b/>
          <w:bCs/>
          <w:i/>
          <w:iCs/>
          <w:u w:val="single"/>
        </w:rPr>
      </w:pPr>
      <w:r w:rsidRPr="009C04C4">
        <w:rPr>
          <w:b/>
          <w:bCs/>
          <w:i/>
          <w:iCs/>
          <w:u w:val="single"/>
        </w:rPr>
        <w:t xml:space="preserve">PLEASE MAKE CHECKS PAYABLE TO: </w:t>
      </w:r>
    </w:p>
    <w:p w14:paraId="4EED5D64" w14:textId="179C470C" w:rsidR="000D0689" w:rsidRPr="009C04C4" w:rsidRDefault="004332DF" w:rsidP="009C04C4">
      <w:pPr>
        <w:spacing w:line="240" w:lineRule="auto"/>
        <w:rPr>
          <w:b/>
          <w:bCs/>
          <w:i/>
          <w:iCs/>
          <w:u w:val="single"/>
        </w:rPr>
      </w:pPr>
      <w:r>
        <w:rPr>
          <w:b/>
          <w:bCs/>
          <w:i/>
          <w:iCs/>
          <w:u w:val="single"/>
        </w:rPr>
        <w:t>BARRY COUNTY GOAT</w:t>
      </w:r>
      <w:r w:rsidR="00FC7EB2" w:rsidRPr="009C04C4">
        <w:rPr>
          <w:b/>
          <w:bCs/>
          <w:i/>
          <w:iCs/>
          <w:u w:val="single"/>
        </w:rPr>
        <w:t xml:space="preserve"> DEVELOPMENTAL COMMITTEE </w:t>
      </w:r>
    </w:p>
    <w:p w14:paraId="76EF8116" w14:textId="77777777" w:rsidR="009C04C4" w:rsidRDefault="009C04C4" w:rsidP="000D0689">
      <w:pPr>
        <w:spacing w:line="240" w:lineRule="auto"/>
      </w:pPr>
    </w:p>
    <w:p w14:paraId="7237E2C1" w14:textId="40256DBB" w:rsidR="000D0689" w:rsidRDefault="00FC7EB2" w:rsidP="000D0689">
      <w:pPr>
        <w:spacing w:line="240" w:lineRule="auto"/>
      </w:pPr>
      <w:r w:rsidRPr="009C04C4">
        <w:rPr>
          <w:b/>
          <w:bCs/>
        </w:rPr>
        <w:t>Mailing address</w:t>
      </w:r>
      <w:r>
        <w:t>: Diana Langshaw,</w:t>
      </w:r>
    </w:p>
    <w:p w14:paraId="1BD07E34" w14:textId="615E6702" w:rsidR="000D0689" w:rsidRDefault="000D0689" w:rsidP="000D0689">
      <w:pPr>
        <w:spacing w:line="240" w:lineRule="auto"/>
      </w:pPr>
      <w:r>
        <w:t xml:space="preserve">                          </w:t>
      </w:r>
      <w:r w:rsidR="00FC7EB2">
        <w:t xml:space="preserve"> </w:t>
      </w:r>
      <w:r w:rsidR="004332DF">
        <w:t xml:space="preserve">  </w:t>
      </w:r>
      <w:r w:rsidR="00FC7EB2">
        <w:t xml:space="preserve">Committee Treasurer </w:t>
      </w:r>
    </w:p>
    <w:p w14:paraId="3F415C11" w14:textId="7DA294C9" w:rsidR="00322312" w:rsidRDefault="000D0689" w:rsidP="000D0689">
      <w:pPr>
        <w:spacing w:line="240" w:lineRule="auto"/>
      </w:pPr>
      <w:r>
        <w:t xml:space="preserve">                           </w:t>
      </w:r>
      <w:r w:rsidR="004332DF">
        <w:t xml:space="preserve">  </w:t>
      </w:r>
      <w:r w:rsidR="00FC7EB2">
        <w:t xml:space="preserve">14625 E C Ave. </w:t>
      </w:r>
    </w:p>
    <w:p w14:paraId="76AFB8D6" w14:textId="6132D3C9" w:rsidR="000D0689" w:rsidRDefault="00322312" w:rsidP="00322312">
      <w:pPr>
        <w:spacing w:line="240" w:lineRule="auto"/>
        <w:ind w:firstLine="720"/>
      </w:pPr>
      <w:r>
        <w:t xml:space="preserve">               </w:t>
      </w:r>
      <w:r w:rsidR="004332DF">
        <w:t xml:space="preserve">  </w:t>
      </w:r>
      <w:r w:rsidR="00FC7EB2">
        <w:t xml:space="preserve">Augusta MI 49012 </w:t>
      </w:r>
    </w:p>
    <w:p w14:paraId="5A32DD14" w14:textId="77777777" w:rsidR="000D0689" w:rsidRDefault="000D0689" w:rsidP="000D0689">
      <w:pPr>
        <w:spacing w:line="240" w:lineRule="auto"/>
      </w:pPr>
    </w:p>
    <w:p w14:paraId="4E467846" w14:textId="5141BC68" w:rsidR="009C04C4" w:rsidRDefault="00FC7EB2">
      <w:r>
        <w:t xml:space="preserve">This form may also be returned to the 4-H member that contacted you. They will return it to the Developmental Committee on your behalf with your donation. Thank you again for your donation. Your contribution to our project area is greatly appreciated! </w:t>
      </w:r>
    </w:p>
    <w:p w14:paraId="440FAE73" w14:textId="5D38273F" w:rsidR="00795C5A" w:rsidRDefault="00FC7EB2">
      <w:r>
        <w:t xml:space="preserve">Club name: _________________________________________________________ </w:t>
      </w:r>
    </w:p>
    <w:p w14:paraId="0D34006B" w14:textId="19C56064" w:rsidR="00000000" w:rsidRDefault="00FC7EB2">
      <w:r>
        <w:t>4-H member name: __________________________________________________</w:t>
      </w:r>
    </w:p>
    <w:sectPr w:rsidR="00C376F2" w:rsidSect="00032C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B2"/>
    <w:rsid w:val="00032C25"/>
    <w:rsid w:val="00056DA9"/>
    <w:rsid w:val="000D0689"/>
    <w:rsid w:val="00173364"/>
    <w:rsid w:val="00185569"/>
    <w:rsid w:val="003154F6"/>
    <w:rsid w:val="00322312"/>
    <w:rsid w:val="00363B38"/>
    <w:rsid w:val="0042223B"/>
    <w:rsid w:val="004332DF"/>
    <w:rsid w:val="00592D88"/>
    <w:rsid w:val="00744296"/>
    <w:rsid w:val="00795C5A"/>
    <w:rsid w:val="008E1A16"/>
    <w:rsid w:val="008F1577"/>
    <w:rsid w:val="00950D0F"/>
    <w:rsid w:val="009C04C4"/>
    <w:rsid w:val="00FC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7306"/>
  <w15:chartTrackingRefBased/>
  <w15:docId w15:val="{D0CB2B99-3EA3-4145-8682-26519B3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Nurenberg</dc:creator>
  <cp:keywords/>
  <dc:description/>
  <cp:lastModifiedBy>Barnard, Sheila</cp:lastModifiedBy>
  <cp:revision>4</cp:revision>
  <dcterms:created xsi:type="dcterms:W3CDTF">2023-01-26T14:29:00Z</dcterms:created>
  <dcterms:modified xsi:type="dcterms:W3CDTF">2024-02-21T17:48:00Z</dcterms:modified>
</cp:coreProperties>
</file>